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A9E" w:rsidRDefault="00757A9E" w:rsidP="00757A9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757A9E" w:rsidRDefault="00757A9E" w:rsidP="00757A9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757A9E" w:rsidRDefault="00757A9E" w:rsidP="00757A9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757A9E" w:rsidRDefault="00757A9E" w:rsidP="00757A9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757A9E" w:rsidRDefault="00757A9E" w:rsidP="00757A9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757A9E" w:rsidRDefault="00757A9E" w:rsidP="00757A9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0A5636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="00340CD6">
        <w:rPr>
          <w:rFonts w:eastAsia="Calibri"/>
          <w:sz w:val="28"/>
          <w:szCs w:val="28"/>
        </w:rPr>
        <w:t>14</w:t>
      </w:r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</w:p>
    <w:p w:rsidR="00757A9E" w:rsidRDefault="00757A9E" w:rsidP="00757A9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757A9E" w:rsidRDefault="00757A9E" w:rsidP="00757A9E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B92F8C" w:rsidRDefault="00B92F8C" w:rsidP="00757A9E">
      <w:pPr>
        <w:rPr>
          <w:rFonts w:eastAsia="Arial Unicode MS"/>
          <w:b/>
          <w:bCs/>
          <w:sz w:val="14"/>
          <w:szCs w:val="14"/>
        </w:rPr>
      </w:pPr>
    </w:p>
    <w:p w:rsidR="00757A9E" w:rsidRDefault="00757A9E" w:rsidP="00757A9E">
      <w:pPr>
        <w:rPr>
          <w:rFonts w:eastAsia="Arial Unicode MS"/>
          <w:b/>
          <w:bCs/>
          <w:sz w:val="14"/>
          <w:szCs w:val="14"/>
        </w:rPr>
      </w:pPr>
    </w:p>
    <w:p w:rsidR="004C4002" w:rsidRPr="00B92F8C" w:rsidRDefault="004C4002" w:rsidP="00757A9E">
      <w:pPr>
        <w:rPr>
          <w:rFonts w:eastAsia="Arial Unicode MS"/>
          <w:b/>
          <w:bCs/>
          <w:sz w:val="14"/>
          <w:szCs w:val="14"/>
        </w:rPr>
      </w:pPr>
    </w:p>
    <w:p w:rsidR="001D5B68" w:rsidRDefault="001D5B68" w:rsidP="004B38B2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1D5B68" w:rsidRPr="00157FE7" w:rsidRDefault="001D5B68" w:rsidP="004B38B2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157FE7">
        <w:rPr>
          <w:rFonts w:eastAsia="Arial Unicode MS"/>
          <w:bCs/>
          <w:sz w:val="28"/>
          <w:szCs w:val="28"/>
        </w:rPr>
        <w:t xml:space="preserve">кандидатов в депутаты </w:t>
      </w:r>
      <w:r w:rsidRPr="00157FE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C85C9F">
        <w:rPr>
          <w:rFonts w:eastAsia="Arial Unicode MS"/>
          <w:b/>
          <w:bCs/>
          <w:sz w:val="28"/>
          <w:szCs w:val="28"/>
        </w:rPr>
        <w:t>Персиановского</w:t>
      </w:r>
      <w:proofErr w:type="spellEnd"/>
      <w:r w:rsidR="00157FE7" w:rsidRPr="00157FE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157FE7" w:rsidRPr="00157FE7">
        <w:rPr>
          <w:rFonts w:eastAsia="Arial Unicode MS"/>
          <w:bCs/>
          <w:sz w:val="28"/>
          <w:szCs w:val="28"/>
        </w:rPr>
        <w:t xml:space="preserve"> </w:t>
      </w:r>
      <w:r w:rsidRPr="00157FE7">
        <w:rPr>
          <w:rFonts w:eastAsia="Arial Unicode MS"/>
          <w:bCs/>
          <w:sz w:val="28"/>
          <w:szCs w:val="28"/>
        </w:rPr>
        <w:t>шестого созыва,</w:t>
      </w:r>
    </w:p>
    <w:p w:rsidR="00157FE7" w:rsidRDefault="001D5B68" w:rsidP="004B38B2">
      <w:pPr>
        <w:pStyle w:val="5"/>
        <w:keepNext w:val="0"/>
        <w:widowControl w:val="0"/>
        <w:autoSpaceDE/>
        <w:outlineLvl w:val="9"/>
        <w:rPr>
          <w:bCs/>
          <w:lang w:val="ru-RU"/>
        </w:rPr>
      </w:pPr>
      <w:r w:rsidRPr="00157FE7">
        <w:rPr>
          <w:bCs/>
          <w:lang w:val="ru-RU"/>
        </w:rPr>
        <w:t>выдвинутых</w:t>
      </w:r>
      <w:r w:rsidR="00157FE7" w:rsidRPr="00157FE7">
        <w:rPr>
          <w:bCs/>
          <w:lang w:val="ru-RU"/>
        </w:rPr>
        <w:t xml:space="preserve"> </w:t>
      </w:r>
      <w:r w:rsidR="00157FE7" w:rsidRPr="00157FE7">
        <w:rPr>
          <w:b/>
          <w:lang w:val="ru-RU"/>
        </w:rPr>
        <w:t xml:space="preserve">«КПРФ - </w:t>
      </w:r>
      <w:r w:rsidR="00157FE7" w:rsidRPr="00157FE7">
        <w:rPr>
          <w:b/>
          <w:bCs/>
          <w:lang w:val="ru-RU"/>
        </w:rPr>
        <w:t xml:space="preserve">РОСТОВСКОЕ ОБЛАСТНОЕ ОТДЕЛЕНИЕ </w:t>
      </w:r>
      <w:r w:rsidR="00157FE7" w:rsidRPr="00157FE7">
        <w:rPr>
          <w:bCs/>
          <w:lang w:val="ru-RU"/>
        </w:rPr>
        <w:t>политической партии</w:t>
      </w:r>
    </w:p>
    <w:p w:rsidR="001D5B68" w:rsidRPr="00157FE7" w:rsidRDefault="00157FE7" w:rsidP="004B38B2">
      <w:pPr>
        <w:pStyle w:val="5"/>
        <w:keepNext w:val="0"/>
        <w:widowControl w:val="0"/>
        <w:autoSpaceDE/>
        <w:outlineLvl w:val="9"/>
        <w:rPr>
          <w:lang w:val="ru-RU"/>
        </w:rPr>
      </w:pPr>
      <w:r w:rsidRPr="00157FE7">
        <w:rPr>
          <w:b/>
          <w:bCs/>
          <w:lang w:val="ru-RU"/>
        </w:rPr>
        <w:t>«КОММУНИСТИЧЕСКАЯ ПАРТИЯ РОССИЙСКОЙ ФЕДЕРАЦИИ»</w:t>
      </w:r>
    </w:p>
    <w:p w:rsidR="001D5B68" w:rsidRDefault="001D5B68" w:rsidP="005947B8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4C4002" w:rsidRDefault="004C4002" w:rsidP="005947B8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912"/>
        <w:gridCol w:w="1595"/>
        <w:gridCol w:w="2126"/>
        <w:gridCol w:w="2551"/>
        <w:gridCol w:w="4820"/>
      </w:tblGrid>
      <w:tr w:rsidR="004C4002" w:rsidRPr="00CF079F" w:rsidTr="004C4002">
        <w:trPr>
          <w:jc w:val="center"/>
        </w:trPr>
        <w:tc>
          <w:tcPr>
            <w:tcW w:w="504" w:type="dxa"/>
            <w:vAlign w:val="center"/>
          </w:tcPr>
          <w:p w:rsidR="004C4002" w:rsidRPr="00FF155E" w:rsidRDefault="004C4002" w:rsidP="005947B8">
            <w:pPr>
              <w:suppressAutoHyphens/>
              <w:jc w:val="center"/>
            </w:pPr>
            <w:r w:rsidRPr="00FF155E">
              <w:t>№</w:t>
            </w:r>
          </w:p>
          <w:p w:rsidR="004C4002" w:rsidRPr="00FF155E" w:rsidRDefault="004C4002" w:rsidP="005947B8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1912" w:type="dxa"/>
            <w:vAlign w:val="center"/>
          </w:tcPr>
          <w:p w:rsidR="004C4002" w:rsidRPr="00FF155E" w:rsidRDefault="004C4002" w:rsidP="005947B8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595" w:type="dxa"/>
            <w:vAlign w:val="center"/>
          </w:tcPr>
          <w:p w:rsidR="004C4002" w:rsidRPr="00FF155E" w:rsidRDefault="004C4002" w:rsidP="005947B8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26" w:type="dxa"/>
            <w:vAlign w:val="center"/>
          </w:tcPr>
          <w:p w:rsidR="004C4002" w:rsidRPr="00FF155E" w:rsidRDefault="004C4002" w:rsidP="005947B8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51" w:type="dxa"/>
            <w:vAlign w:val="center"/>
          </w:tcPr>
          <w:p w:rsidR="004C4002" w:rsidRPr="00FF155E" w:rsidRDefault="004C4002" w:rsidP="005947B8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4820" w:type="dxa"/>
            <w:vAlign w:val="center"/>
          </w:tcPr>
          <w:p w:rsidR="004C4002" w:rsidRPr="00FF155E" w:rsidRDefault="004C4002" w:rsidP="005947B8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sz w:val="24"/>
                <w:szCs w:val="24"/>
              </w:rPr>
            </w:pPr>
            <w:r w:rsidRPr="006F156B">
              <w:rPr>
                <w:sz w:val="24"/>
                <w:szCs w:val="24"/>
              </w:rPr>
              <w:t>1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6F156B">
              <w:rPr>
                <w:b/>
                <w:sz w:val="24"/>
                <w:szCs w:val="24"/>
              </w:rPr>
              <w:t>Бобрышев</w:t>
            </w:r>
            <w:proofErr w:type="spellEnd"/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Виталий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Николаевич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19.03.1975</w:t>
            </w:r>
          </w:p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гор. Капустин-Яр </w:t>
            </w:r>
            <w:proofErr w:type="spellStart"/>
            <w:r w:rsidRPr="005947B8">
              <w:rPr>
                <w:sz w:val="18"/>
                <w:szCs w:val="18"/>
              </w:rPr>
              <w:t>Владимировский</w:t>
            </w:r>
            <w:proofErr w:type="spellEnd"/>
            <w:r w:rsidRPr="005947B8">
              <w:rPr>
                <w:sz w:val="18"/>
                <w:szCs w:val="18"/>
              </w:rPr>
              <w:t xml:space="preserve"> р-н </w:t>
            </w:r>
            <w:proofErr w:type="gramStart"/>
            <w:r w:rsidRPr="005947B8">
              <w:rPr>
                <w:sz w:val="18"/>
                <w:szCs w:val="18"/>
              </w:rPr>
              <w:t>Астраханская</w:t>
            </w:r>
            <w:proofErr w:type="gramEnd"/>
            <w:r w:rsidRPr="005947B8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город Ростов-на-Дону,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C557FB" w:rsidP="005947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Васильев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Александр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Юрьевич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21.07.1990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пос. Домбаровский-3 </w:t>
            </w:r>
            <w:proofErr w:type="spellStart"/>
            <w:r w:rsidRPr="005947B8">
              <w:rPr>
                <w:sz w:val="18"/>
                <w:szCs w:val="18"/>
              </w:rPr>
              <w:t>Ясненского</w:t>
            </w:r>
            <w:proofErr w:type="spellEnd"/>
            <w:r w:rsidRPr="005947B8">
              <w:rPr>
                <w:sz w:val="18"/>
                <w:szCs w:val="18"/>
              </w:rPr>
              <w:t xml:space="preserve"> р-на </w:t>
            </w:r>
            <w:proofErr w:type="gramStart"/>
            <w:r w:rsidRPr="005947B8">
              <w:rPr>
                <w:sz w:val="18"/>
                <w:szCs w:val="18"/>
              </w:rPr>
              <w:t>Оренбургской</w:t>
            </w:r>
            <w:proofErr w:type="gramEnd"/>
            <w:r w:rsidRPr="005947B8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город Новочеркасск,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C557FB" w:rsidP="005947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6F156B">
              <w:rPr>
                <w:b/>
                <w:sz w:val="24"/>
                <w:szCs w:val="24"/>
              </w:rPr>
              <w:t>Вениченко</w:t>
            </w:r>
            <w:proofErr w:type="spellEnd"/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Николай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Иванович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17.12.1972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gramStart"/>
            <w:r w:rsidRPr="005947B8">
              <w:rPr>
                <w:sz w:val="18"/>
                <w:szCs w:val="18"/>
              </w:rPr>
              <w:t>с</w:t>
            </w:r>
            <w:proofErr w:type="gramEnd"/>
            <w:r w:rsidRPr="005947B8">
              <w:rPr>
                <w:sz w:val="18"/>
                <w:szCs w:val="18"/>
              </w:rPr>
              <w:t>. Знаменское</w:t>
            </w:r>
          </w:p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Знаменский район Омская область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Октябрьский район, поселок Казачьи Лагери,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C557FB" w:rsidP="005947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Гулько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Сергей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Юрьевич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12.04.1970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ст. </w:t>
            </w:r>
            <w:proofErr w:type="spellStart"/>
            <w:r w:rsidRPr="005947B8">
              <w:rPr>
                <w:sz w:val="18"/>
                <w:szCs w:val="18"/>
              </w:rPr>
              <w:t>Безречная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Оловянинского</w:t>
            </w:r>
            <w:proofErr w:type="spellEnd"/>
            <w:r w:rsidRPr="005947B8">
              <w:rPr>
                <w:sz w:val="18"/>
                <w:szCs w:val="18"/>
              </w:rPr>
              <w:t xml:space="preserve"> р-на </w:t>
            </w:r>
            <w:proofErr w:type="gramStart"/>
            <w:r w:rsidRPr="005947B8">
              <w:rPr>
                <w:sz w:val="18"/>
                <w:szCs w:val="18"/>
              </w:rPr>
              <w:t>Читинской</w:t>
            </w:r>
            <w:proofErr w:type="gramEnd"/>
            <w:r w:rsidRPr="005947B8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Октябрьский район, поселок </w:t>
            </w: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C557FB" w:rsidP="005947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Еремченко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Сергей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Владимирович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23.05.1978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г. Шахты Ростовская обл.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город Шахты, </w:t>
            </w:r>
          </w:p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C557FB" w:rsidP="005947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Жуковская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Кристина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01.02.1989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пос. </w:t>
            </w:r>
            <w:proofErr w:type="gramStart"/>
            <w:r w:rsidRPr="005947B8">
              <w:rPr>
                <w:sz w:val="18"/>
                <w:szCs w:val="18"/>
              </w:rPr>
              <w:t>Степной</w:t>
            </w:r>
            <w:proofErr w:type="gram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Курганинского</w:t>
            </w:r>
            <w:proofErr w:type="spellEnd"/>
            <w:r w:rsidRPr="005947B8">
              <w:rPr>
                <w:sz w:val="18"/>
                <w:szCs w:val="18"/>
              </w:rPr>
              <w:t xml:space="preserve"> р-на Краснодарского края.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город Новочеркасск,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C557FB" w:rsidP="005947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6F156B">
              <w:rPr>
                <w:b/>
                <w:sz w:val="24"/>
                <w:szCs w:val="24"/>
              </w:rPr>
              <w:t>Касимов</w:t>
            </w:r>
            <w:proofErr w:type="spellEnd"/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Олег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Владимирович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17.10.1978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г. Кинешма</w:t>
            </w:r>
          </w:p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Ивановская обл.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город Шахты, </w:t>
            </w:r>
          </w:p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C557FB" w:rsidP="005947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Козлов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Александр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Николаевич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24.01.1972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ст. </w:t>
            </w:r>
            <w:proofErr w:type="spellStart"/>
            <w:r w:rsidRPr="005947B8">
              <w:rPr>
                <w:sz w:val="18"/>
                <w:szCs w:val="18"/>
              </w:rPr>
              <w:t>Ессентукская</w:t>
            </w:r>
            <w:proofErr w:type="spellEnd"/>
            <w:r w:rsidRPr="005947B8">
              <w:rPr>
                <w:sz w:val="18"/>
                <w:szCs w:val="18"/>
              </w:rPr>
              <w:t xml:space="preserve"> Предгорного </w:t>
            </w:r>
          </w:p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р-на Ставропольского края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город Новочеркасск,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C557FB" w:rsidP="005947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Кошевая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Валентина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Владимировна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11.08.1977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г. Новочеркасск Ростовской обл.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город Новочеркасск,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4C4002" w:rsidP="00C557FB">
            <w:pPr>
              <w:suppressAutoHyphens/>
              <w:jc w:val="center"/>
              <w:rPr>
                <w:sz w:val="24"/>
                <w:szCs w:val="24"/>
              </w:rPr>
            </w:pPr>
            <w:r w:rsidRPr="006F156B">
              <w:rPr>
                <w:sz w:val="24"/>
                <w:szCs w:val="24"/>
              </w:rPr>
              <w:t>1</w:t>
            </w:r>
            <w:r w:rsidR="00C557FB">
              <w:rPr>
                <w:sz w:val="24"/>
                <w:szCs w:val="24"/>
              </w:rPr>
              <w:t>0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Кудрявцев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Владимир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Александрович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05.06.1979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с. Аягуз</w:t>
            </w:r>
          </w:p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Аягузский</w:t>
            </w:r>
            <w:proofErr w:type="spellEnd"/>
            <w:r w:rsidRPr="005947B8">
              <w:rPr>
                <w:sz w:val="18"/>
                <w:szCs w:val="18"/>
              </w:rPr>
              <w:t xml:space="preserve"> р-н</w:t>
            </w:r>
          </w:p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респ</w:t>
            </w:r>
            <w:proofErr w:type="spellEnd"/>
            <w:r w:rsidRPr="005947B8">
              <w:rPr>
                <w:sz w:val="18"/>
                <w:szCs w:val="18"/>
              </w:rPr>
              <w:t>. Казахстан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город Новочеркасск,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4C4002" w:rsidP="00C557FB">
            <w:pPr>
              <w:suppressAutoHyphens/>
              <w:jc w:val="center"/>
              <w:rPr>
                <w:sz w:val="24"/>
                <w:szCs w:val="24"/>
              </w:rPr>
            </w:pPr>
            <w:r w:rsidRPr="006F156B">
              <w:rPr>
                <w:sz w:val="24"/>
                <w:szCs w:val="24"/>
              </w:rPr>
              <w:t>1</w:t>
            </w:r>
            <w:r w:rsidR="00C557FB">
              <w:rPr>
                <w:sz w:val="24"/>
                <w:szCs w:val="24"/>
              </w:rPr>
              <w:t>1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Макогонов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Александр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Александрович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27.12.1972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гор. Таганрог</w:t>
            </w:r>
          </w:p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Ростовская обл.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город Новочеркасск,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4C4002" w:rsidP="00C557FB">
            <w:pPr>
              <w:suppressAutoHyphens/>
              <w:jc w:val="center"/>
              <w:rPr>
                <w:sz w:val="24"/>
                <w:szCs w:val="24"/>
              </w:rPr>
            </w:pPr>
            <w:r w:rsidRPr="006F156B">
              <w:rPr>
                <w:sz w:val="24"/>
                <w:szCs w:val="24"/>
              </w:rPr>
              <w:t>1</w:t>
            </w:r>
            <w:r w:rsidR="00C557FB">
              <w:rPr>
                <w:sz w:val="24"/>
                <w:szCs w:val="24"/>
              </w:rPr>
              <w:t>2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Рогаткин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Максим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Александрович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16.10.1977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г. Новочеркасск Ростовская области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город Ростов-на-Дону,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4C4002" w:rsidP="00C557FB">
            <w:pPr>
              <w:suppressAutoHyphens/>
              <w:jc w:val="center"/>
              <w:rPr>
                <w:sz w:val="24"/>
                <w:szCs w:val="24"/>
              </w:rPr>
            </w:pPr>
            <w:r w:rsidRPr="006F156B">
              <w:rPr>
                <w:sz w:val="24"/>
                <w:szCs w:val="24"/>
              </w:rPr>
              <w:t>1</w:t>
            </w:r>
            <w:r w:rsidR="00C557FB">
              <w:rPr>
                <w:sz w:val="24"/>
                <w:szCs w:val="24"/>
              </w:rPr>
              <w:t>3</w:t>
            </w:r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6F156B">
              <w:rPr>
                <w:b/>
                <w:sz w:val="24"/>
                <w:szCs w:val="24"/>
              </w:rPr>
              <w:t>Ротарь</w:t>
            </w:r>
            <w:proofErr w:type="spellEnd"/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Виктор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Прокопович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12.10.1960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с. </w:t>
            </w:r>
            <w:proofErr w:type="spellStart"/>
            <w:r w:rsidRPr="005947B8">
              <w:rPr>
                <w:sz w:val="18"/>
                <w:szCs w:val="18"/>
              </w:rPr>
              <w:t>Багринешты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Флорештского</w:t>
            </w:r>
            <w:proofErr w:type="spellEnd"/>
            <w:r w:rsidRPr="005947B8">
              <w:rPr>
                <w:sz w:val="18"/>
                <w:szCs w:val="18"/>
              </w:rPr>
              <w:t xml:space="preserve"> р-на Молдавской ССР.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Октябрьский район, поселок </w:t>
            </w:r>
            <w:proofErr w:type="spellStart"/>
            <w:r w:rsidRPr="005947B8">
              <w:rPr>
                <w:sz w:val="18"/>
                <w:szCs w:val="18"/>
              </w:rPr>
              <w:t>Кадамовский</w:t>
            </w:r>
            <w:proofErr w:type="spellEnd"/>
            <w:r w:rsidRPr="005947B8">
              <w:rPr>
                <w:sz w:val="18"/>
                <w:szCs w:val="18"/>
              </w:rPr>
              <w:t xml:space="preserve">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  <w:tr w:rsidR="004C4002" w:rsidRPr="006F156B" w:rsidTr="004C4002">
        <w:trPr>
          <w:jc w:val="center"/>
        </w:trPr>
        <w:tc>
          <w:tcPr>
            <w:tcW w:w="504" w:type="dxa"/>
            <w:vAlign w:val="center"/>
          </w:tcPr>
          <w:p w:rsidR="004C4002" w:rsidRPr="006F156B" w:rsidRDefault="004C4002" w:rsidP="00C557FB">
            <w:pPr>
              <w:suppressAutoHyphens/>
              <w:jc w:val="center"/>
              <w:rPr>
                <w:sz w:val="24"/>
                <w:szCs w:val="24"/>
              </w:rPr>
            </w:pPr>
            <w:r w:rsidRPr="006F156B">
              <w:rPr>
                <w:sz w:val="24"/>
                <w:szCs w:val="24"/>
              </w:rPr>
              <w:t>1</w:t>
            </w:r>
            <w:r w:rsidR="00C557FB"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912" w:type="dxa"/>
            <w:vAlign w:val="center"/>
          </w:tcPr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Юдин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Дмитрий</w:t>
            </w:r>
          </w:p>
          <w:p w:rsidR="004C4002" w:rsidRPr="006F156B" w:rsidRDefault="004C4002" w:rsidP="005947B8">
            <w:pPr>
              <w:suppressAutoHyphens/>
              <w:jc w:val="center"/>
              <w:rPr>
                <w:sz w:val="24"/>
                <w:szCs w:val="24"/>
              </w:rPr>
            </w:pPr>
            <w:r w:rsidRPr="006F156B">
              <w:rPr>
                <w:b/>
                <w:sz w:val="24"/>
                <w:szCs w:val="24"/>
              </w:rPr>
              <w:t>Владимирович</w:t>
            </w:r>
          </w:p>
        </w:tc>
        <w:tc>
          <w:tcPr>
            <w:tcW w:w="1595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29.03.1980 года.</w:t>
            </w:r>
          </w:p>
        </w:tc>
        <w:tc>
          <w:tcPr>
            <w:tcW w:w="2126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>г. Новочеркасск Ростовская обл.</w:t>
            </w:r>
          </w:p>
        </w:tc>
        <w:tc>
          <w:tcPr>
            <w:tcW w:w="2551" w:type="dxa"/>
            <w:vAlign w:val="center"/>
          </w:tcPr>
          <w:p w:rsidR="004C4002" w:rsidRPr="005947B8" w:rsidRDefault="004C4002" w:rsidP="004C4002">
            <w:pPr>
              <w:suppressAutoHyphens/>
              <w:jc w:val="center"/>
              <w:rPr>
                <w:sz w:val="18"/>
                <w:szCs w:val="18"/>
              </w:rPr>
            </w:pPr>
            <w:r w:rsidRPr="005947B8">
              <w:rPr>
                <w:sz w:val="18"/>
                <w:szCs w:val="18"/>
              </w:rPr>
              <w:t xml:space="preserve">Ростовская область, город Новочеркасск, </w:t>
            </w:r>
          </w:p>
        </w:tc>
        <w:tc>
          <w:tcPr>
            <w:tcW w:w="4820" w:type="dxa"/>
            <w:vAlign w:val="center"/>
          </w:tcPr>
          <w:p w:rsidR="004C4002" w:rsidRPr="005947B8" w:rsidRDefault="004C4002" w:rsidP="005947B8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5947B8">
              <w:rPr>
                <w:sz w:val="18"/>
                <w:szCs w:val="18"/>
              </w:rPr>
              <w:t>Персиановский</w:t>
            </w:r>
            <w:proofErr w:type="spellEnd"/>
            <w:r w:rsidRPr="005947B8">
              <w:rPr>
                <w:sz w:val="18"/>
                <w:szCs w:val="18"/>
              </w:rPr>
              <w:t xml:space="preserve"> </w:t>
            </w:r>
            <w:proofErr w:type="spellStart"/>
            <w:r w:rsidRPr="005947B8">
              <w:rPr>
                <w:sz w:val="18"/>
                <w:szCs w:val="18"/>
              </w:rPr>
              <w:t>пятнадцатимандатный</w:t>
            </w:r>
            <w:proofErr w:type="spellEnd"/>
            <w:r w:rsidRPr="005947B8">
              <w:rPr>
                <w:sz w:val="18"/>
                <w:szCs w:val="18"/>
              </w:rPr>
              <w:t xml:space="preserve"> избирательный округ №1.</w:t>
            </w:r>
          </w:p>
        </w:tc>
      </w:tr>
    </w:tbl>
    <w:p w:rsidR="00974780" w:rsidRPr="00B92F8C" w:rsidRDefault="00974780" w:rsidP="00757A9E">
      <w:pPr>
        <w:suppressAutoHyphens/>
        <w:jc w:val="both"/>
        <w:rPr>
          <w:sz w:val="10"/>
          <w:szCs w:val="10"/>
        </w:rPr>
      </w:pPr>
    </w:p>
    <w:sectPr w:rsidR="00974780" w:rsidRPr="00B92F8C" w:rsidSect="005947B8">
      <w:headerReference w:type="default" r:id="rId8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792" w:rsidRDefault="002C3792" w:rsidP="004712AF">
      <w:r>
        <w:separator/>
      </w:r>
    </w:p>
  </w:endnote>
  <w:endnote w:type="continuationSeparator" w:id="0">
    <w:p w:rsidR="002C3792" w:rsidRDefault="002C379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792" w:rsidRDefault="002C3792" w:rsidP="004712AF">
      <w:r>
        <w:separator/>
      </w:r>
    </w:p>
  </w:footnote>
  <w:footnote w:type="continuationSeparator" w:id="0">
    <w:p w:rsidR="002C3792" w:rsidRDefault="002C379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C557F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35FF8"/>
    <w:rsid w:val="000569B0"/>
    <w:rsid w:val="00065A23"/>
    <w:rsid w:val="0007390D"/>
    <w:rsid w:val="000B7F71"/>
    <w:rsid w:val="000C7FC9"/>
    <w:rsid w:val="000E7274"/>
    <w:rsid w:val="000F0751"/>
    <w:rsid w:val="000F2081"/>
    <w:rsid w:val="001014CE"/>
    <w:rsid w:val="00111AE8"/>
    <w:rsid w:val="00116E51"/>
    <w:rsid w:val="0014105F"/>
    <w:rsid w:val="00144425"/>
    <w:rsid w:val="001446A5"/>
    <w:rsid w:val="00157FE7"/>
    <w:rsid w:val="00180A25"/>
    <w:rsid w:val="001846A5"/>
    <w:rsid w:val="00196FFF"/>
    <w:rsid w:val="001B6DBC"/>
    <w:rsid w:val="001D5B68"/>
    <w:rsid w:val="001E318B"/>
    <w:rsid w:val="001F746B"/>
    <w:rsid w:val="00220F26"/>
    <w:rsid w:val="00225A9E"/>
    <w:rsid w:val="00240B50"/>
    <w:rsid w:val="002665EA"/>
    <w:rsid w:val="00293E3F"/>
    <w:rsid w:val="0029705F"/>
    <w:rsid w:val="002A455F"/>
    <w:rsid w:val="002B6A04"/>
    <w:rsid w:val="002C3792"/>
    <w:rsid w:val="002C5106"/>
    <w:rsid w:val="002D001D"/>
    <w:rsid w:val="002D2E96"/>
    <w:rsid w:val="003023CA"/>
    <w:rsid w:val="00316B39"/>
    <w:rsid w:val="00325C52"/>
    <w:rsid w:val="0033437E"/>
    <w:rsid w:val="00340CD6"/>
    <w:rsid w:val="00342357"/>
    <w:rsid w:val="0037087A"/>
    <w:rsid w:val="00395762"/>
    <w:rsid w:val="003B015D"/>
    <w:rsid w:val="003C189F"/>
    <w:rsid w:val="003E4943"/>
    <w:rsid w:val="003E55FC"/>
    <w:rsid w:val="00403411"/>
    <w:rsid w:val="00403579"/>
    <w:rsid w:val="00410B0B"/>
    <w:rsid w:val="00412A96"/>
    <w:rsid w:val="00424D71"/>
    <w:rsid w:val="00435112"/>
    <w:rsid w:val="00440C3B"/>
    <w:rsid w:val="004436E5"/>
    <w:rsid w:val="004712AF"/>
    <w:rsid w:val="0049011D"/>
    <w:rsid w:val="004A2B95"/>
    <w:rsid w:val="004A7A4C"/>
    <w:rsid w:val="004B38B2"/>
    <w:rsid w:val="004C4002"/>
    <w:rsid w:val="004C62A0"/>
    <w:rsid w:val="004D5344"/>
    <w:rsid w:val="00506196"/>
    <w:rsid w:val="005061C6"/>
    <w:rsid w:val="0053471A"/>
    <w:rsid w:val="0053745E"/>
    <w:rsid w:val="005671D1"/>
    <w:rsid w:val="00583580"/>
    <w:rsid w:val="005947B8"/>
    <w:rsid w:val="005B1D07"/>
    <w:rsid w:val="005B3AA0"/>
    <w:rsid w:val="005C24A1"/>
    <w:rsid w:val="005D248B"/>
    <w:rsid w:val="00611247"/>
    <w:rsid w:val="006120A1"/>
    <w:rsid w:val="0062417C"/>
    <w:rsid w:val="006502F6"/>
    <w:rsid w:val="006B4B98"/>
    <w:rsid w:val="006F156B"/>
    <w:rsid w:val="00730615"/>
    <w:rsid w:val="007433E0"/>
    <w:rsid w:val="007546C4"/>
    <w:rsid w:val="00757A9E"/>
    <w:rsid w:val="00762145"/>
    <w:rsid w:val="007646E3"/>
    <w:rsid w:val="00796F79"/>
    <w:rsid w:val="00797B56"/>
    <w:rsid w:val="007A758D"/>
    <w:rsid w:val="007B411F"/>
    <w:rsid w:val="007C3578"/>
    <w:rsid w:val="007C59BF"/>
    <w:rsid w:val="007F7785"/>
    <w:rsid w:val="0080593C"/>
    <w:rsid w:val="008261AB"/>
    <w:rsid w:val="00836D7C"/>
    <w:rsid w:val="00857A1A"/>
    <w:rsid w:val="00881587"/>
    <w:rsid w:val="00884E1A"/>
    <w:rsid w:val="008B0FD6"/>
    <w:rsid w:val="008B543F"/>
    <w:rsid w:val="008C52E3"/>
    <w:rsid w:val="008E3421"/>
    <w:rsid w:val="008F1610"/>
    <w:rsid w:val="00905F64"/>
    <w:rsid w:val="00913748"/>
    <w:rsid w:val="0092718F"/>
    <w:rsid w:val="00946505"/>
    <w:rsid w:val="00953EC5"/>
    <w:rsid w:val="009632C3"/>
    <w:rsid w:val="00966F39"/>
    <w:rsid w:val="00974780"/>
    <w:rsid w:val="00986C15"/>
    <w:rsid w:val="00994603"/>
    <w:rsid w:val="009947FE"/>
    <w:rsid w:val="009C75CD"/>
    <w:rsid w:val="009E29E4"/>
    <w:rsid w:val="009F136C"/>
    <w:rsid w:val="00A01880"/>
    <w:rsid w:val="00A149DF"/>
    <w:rsid w:val="00A174F4"/>
    <w:rsid w:val="00A264C7"/>
    <w:rsid w:val="00A277E0"/>
    <w:rsid w:val="00A84F2C"/>
    <w:rsid w:val="00A86060"/>
    <w:rsid w:val="00AA5C72"/>
    <w:rsid w:val="00AD7732"/>
    <w:rsid w:val="00AE7121"/>
    <w:rsid w:val="00B10E09"/>
    <w:rsid w:val="00B61485"/>
    <w:rsid w:val="00B6316F"/>
    <w:rsid w:val="00B6635D"/>
    <w:rsid w:val="00B816E9"/>
    <w:rsid w:val="00B92F8C"/>
    <w:rsid w:val="00B974BF"/>
    <w:rsid w:val="00B97C86"/>
    <w:rsid w:val="00BB683B"/>
    <w:rsid w:val="00BD1D2C"/>
    <w:rsid w:val="00BD46F9"/>
    <w:rsid w:val="00C557FB"/>
    <w:rsid w:val="00C559DC"/>
    <w:rsid w:val="00C85C9F"/>
    <w:rsid w:val="00CA5909"/>
    <w:rsid w:val="00CD7848"/>
    <w:rsid w:val="00CE2A61"/>
    <w:rsid w:val="00D02E42"/>
    <w:rsid w:val="00D32E0C"/>
    <w:rsid w:val="00D3516E"/>
    <w:rsid w:val="00D35EA3"/>
    <w:rsid w:val="00D77740"/>
    <w:rsid w:val="00D85CEB"/>
    <w:rsid w:val="00D936B3"/>
    <w:rsid w:val="00D96BAF"/>
    <w:rsid w:val="00DA4931"/>
    <w:rsid w:val="00E14B24"/>
    <w:rsid w:val="00E3329D"/>
    <w:rsid w:val="00E36DC1"/>
    <w:rsid w:val="00E61DAC"/>
    <w:rsid w:val="00E61E9D"/>
    <w:rsid w:val="00EA2990"/>
    <w:rsid w:val="00F02F11"/>
    <w:rsid w:val="00F04BF2"/>
    <w:rsid w:val="00FA2780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Admin</cp:lastModifiedBy>
  <cp:revision>3</cp:revision>
  <cp:lastPrinted>2025-06-09T12:41:00Z</cp:lastPrinted>
  <dcterms:created xsi:type="dcterms:W3CDTF">2026-07-26T11:05:00Z</dcterms:created>
  <dcterms:modified xsi:type="dcterms:W3CDTF">2026-07-27T14:34:00Z</dcterms:modified>
</cp:coreProperties>
</file>